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12" w:rsidRDefault="00E629BF" w:rsidP="00CF2173">
      <w:pPr>
        <w:ind w:left="0" w:right="-1"/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868335" cy="680851"/>
            <wp:effectExtent l="19050" t="0" r="0" b="0"/>
            <wp:docPr id="1" name="Image 0" descr="logo UFOLEP SEINE-ET-M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OLEP SEINE-ET-MAR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88" cy="68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359" w:rsidRDefault="00FF2359" w:rsidP="00F95312">
      <w:pPr>
        <w:ind w:left="0"/>
        <w:rPr>
          <w:sz w:val="20"/>
          <w:szCs w:val="20"/>
        </w:rPr>
      </w:pPr>
    </w:p>
    <w:p w:rsidR="00F95312" w:rsidRPr="00F675B8" w:rsidRDefault="00FF2359" w:rsidP="00F95312">
      <w:pPr>
        <w:ind w:left="0"/>
        <w:rPr>
          <w:sz w:val="20"/>
          <w:szCs w:val="20"/>
        </w:rPr>
      </w:pPr>
      <w:r>
        <w:rPr>
          <w:sz w:val="20"/>
          <w:szCs w:val="20"/>
        </w:rPr>
        <w:t>Madame, Monsieur</w:t>
      </w:r>
      <w:r w:rsidR="00F95312" w:rsidRPr="00F675B8">
        <w:rPr>
          <w:sz w:val="20"/>
          <w:szCs w:val="20"/>
        </w:rPr>
        <w:t>,</w:t>
      </w:r>
    </w:p>
    <w:p w:rsidR="00F95312" w:rsidRPr="00CE10BE" w:rsidRDefault="00F95312" w:rsidP="00F95312">
      <w:pPr>
        <w:ind w:left="0"/>
        <w:rPr>
          <w:sz w:val="18"/>
          <w:szCs w:val="18"/>
        </w:rPr>
      </w:pPr>
    </w:p>
    <w:p w:rsidR="00853B8C" w:rsidRPr="00C431D8" w:rsidRDefault="00F95312" w:rsidP="00CE10BE">
      <w:pPr>
        <w:ind w:left="0" w:right="141"/>
        <w:rPr>
          <w:sz w:val="20"/>
          <w:szCs w:val="20"/>
        </w:rPr>
      </w:pPr>
      <w:r w:rsidRPr="00C431D8">
        <w:rPr>
          <w:sz w:val="20"/>
          <w:szCs w:val="20"/>
        </w:rPr>
        <w:t>L</w:t>
      </w:r>
      <w:r w:rsidR="00CF2173">
        <w:rPr>
          <w:sz w:val="20"/>
          <w:szCs w:val="20"/>
        </w:rPr>
        <w:t>e comité départemental UFOLEP de Seine-et-Marne</w:t>
      </w:r>
      <w:r w:rsidRPr="00C431D8">
        <w:rPr>
          <w:sz w:val="20"/>
          <w:szCs w:val="20"/>
        </w:rPr>
        <w:t xml:space="preserve"> vous propose de participer à </w:t>
      </w:r>
      <w:r w:rsidR="00CF2173">
        <w:rPr>
          <w:sz w:val="20"/>
          <w:szCs w:val="20"/>
        </w:rPr>
        <w:t xml:space="preserve">la prochaine </w:t>
      </w:r>
      <w:r w:rsidRPr="00C431D8">
        <w:rPr>
          <w:sz w:val="20"/>
          <w:szCs w:val="20"/>
        </w:rPr>
        <w:t>formation « Prévention et Secours Civique</w:t>
      </w:r>
      <w:r w:rsidR="003E1C7E">
        <w:rPr>
          <w:sz w:val="20"/>
          <w:szCs w:val="20"/>
        </w:rPr>
        <w:t>s</w:t>
      </w:r>
      <w:r w:rsidRPr="00C431D8">
        <w:rPr>
          <w:sz w:val="20"/>
          <w:szCs w:val="20"/>
        </w:rPr>
        <w:t xml:space="preserve"> de niveau 1 » le :</w:t>
      </w:r>
    </w:p>
    <w:p w:rsidR="00F95312" w:rsidRPr="00FD2FBB" w:rsidRDefault="00EB7989" w:rsidP="00F95312">
      <w:pPr>
        <w:ind w:left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132715</wp:posOffset>
                </wp:positionV>
                <wp:extent cx="6379845" cy="862330"/>
                <wp:effectExtent l="19050" t="19050" r="20955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18" w:rsidRPr="00853B8C" w:rsidRDefault="00672C7A" w:rsidP="00F43818">
                            <w:pPr>
                              <w:spacing w:after="120"/>
                              <w:ind w:left="0" w:right="-13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EB7989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Dimanche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13</w:t>
                            </w:r>
                            <w:r w:rsidR="00DA27C8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novembre 2016</w:t>
                            </w:r>
                            <w:r w:rsidR="00F438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43818" w:rsidRPr="00853B8C">
                              <w:rPr>
                                <w:b/>
                                <w:sz w:val="28"/>
                                <w:szCs w:val="28"/>
                              </w:rPr>
                              <w:t>de 9h à 1</w:t>
                            </w:r>
                            <w:r w:rsidR="00F43818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F43818" w:rsidRPr="00853B8C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="00F43818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F43818" w:rsidRPr="00DA27C8" w:rsidRDefault="00DA27C8" w:rsidP="00853B8C">
                            <w:pPr>
                              <w:ind w:left="0" w:right="-13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27C8">
                              <w:rPr>
                                <w:sz w:val="28"/>
                                <w:szCs w:val="28"/>
                              </w:rPr>
                              <w:t>Salle des fêtes Rue du parc</w:t>
                            </w:r>
                          </w:p>
                          <w:p w:rsidR="00DA27C8" w:rsidRPr="00DA27C8" w:rsidRDefault="00DA27C8" w:rsidP="00853B8C">
                            <w:pPr>
                              <w:ind w:left="0" w:right="-13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27C8">
                              <w:rPr>
                                <w:sz w:val="28"/>
                                <w:szCs w:val="28"/>
                              </w:rPr>
                              <w:t>77120 MAUPERTHUIS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10.45pt;width:502.35pt;height:6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" strokecolor="#a5a5a5 [2092]" strokeweight="2.25pt">
                <v:textbox>
                  <w:txbxContent>
                    <w:p w:rsidR="00F43818" w:rsidRPr="00853B8C" w:rsidRDefault="00672C7A" w:rsidP="00F43818">
                      <w:pPr>
                        <w:spacing w:after="120"/>
                        <w:ind w:left="0" w:right="-13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Le </w:t>
                      </w:r>
                      <w:r w:rsidR="00EB7989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Dimanche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13</w:t>
                      </w:r>
                      <w:r w:rsidR="00DA27C8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novembre 2016</w:t>
                      </w:r>
                      <w:r w:rsidR="00F43818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F43818" w:rsidRPr="00853B8C">
                        <w:rPr>
                          <w:b/>
                          <w:sz w:val="28"/>
                          <w:szCs w:val="28"/>
                        </w:rPr>
                        <w:t>de 9h à 1</w:t>
                      </w:r>
                      <w:r w:rsidR="00F43818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F43818" w:rsidRPr="00853B8C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="00F43818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</w:p>
                    <w:p w:rsidR="00F43818" w:rsidRPr="00DA27C8" w:rsidRDefault="00DA27C8" w:rsidP="00853B8C">
                      <w:pPr>
                        <w:ind w:left="0" w:right="-13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A27C8">
                        <w:rPr>
                          <w:sz w:val="28"/>
                          <w:szCs w:val="28"/>
                        </w:rPr>
                        <w:t>Salle des fêtes Rue du parc</w:t>
                      </w:r>
                    </w:p>
                    <w:p w:rsidR="00DA27C8" w:rsidRPr="00DA27C8" w:rsidRDefault="00DA27C8" w:rsidP="00853B8C">
                      <w:pPr>
                        <w:ind w:left="0" w:right="-13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A27C8">
                        <w:rPr>
                          <w:sz w:val="28"/>
                          <w:szCs w:val="28"/>
                        </w:rPr>
                        <w:t>77120 MAUPERTHUIS</w:t>
                      </w:r>
                    </w:p>
                  </w:txbxContent>
                </v:textbox>
              </v:shape>
            </w:pict>
          </mc:Fallback>
        </mc:AlternateContent>
      </w:r>
    </w:p>
    <w:p w:rsidR="00F95312" w:rsidRPr="00FD2FBB" w:rsidRDefault="00F95312" w:rsidP="00F95312">
      <w:pPr>
        <w:ind w:left="0"/>
        <w:rPr>
          <w:sz w:val="20"/>
          <w:szCs w:val="20"/>
        </w:rPr>
      </w:pPr>
    </w:p>
    <w:p w:rsidR="00F95312" w:rsidRPr="00FD2FBB" w:rsidRDefault="00F95312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7253E3">
      <w:pPr>
        <w:ind w:left="0"/>
        <w:rPr>
          <w:sz w:val="20"/>
          <w:szCs w:val="20"/>
        </w:rPr>
      </w:pPr>
    </w:p>
    <w:p w:rsidR="00853B8C" w:rsidRPr="00D91026" w:rsidRDefault="00853B8C" w:rsidP="003D3E31">
      <w:pPr>
        <w:ind w:left="0"/>
        <w:jc w:val="center"/>
        <w:rPr>
          <w:sz w:val="8"/>
          <w:szCs w:val="20"/>
        </w:rPr>
      </w:pPr>
    </w:p>
    <w:p w:rsidR="00925235" w:rsidRDefault="00F43818" w:rsidP="00F95312">
      <w:pPr>
        <w:ind w:left="0"/>
        <w:rPr>
          <w:sz w:val="20"/>
          <w:szCs w:val="20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56515</wp:posOffset>
            </wp:positionV>
            <wp:extent cx="3201035" cy="1158875"/>
            <wp:effectExtent l="1905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2096489</wp:posOffset>
            </wp:positionH>
            <wp:positionV relativeFrom="paragraph">
              <wp:posOffset>48806</wp:posOffset>
            </wp:positionV>
            <wp:extent cx="2658140" cy="914400"/>
            <wp:effectExtent l="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235" w:rsidRDefault="00CF2173" w:rsidP="00CF2173">
      <w:pPr>
        <w:tabs>
          <w:tab w:val="left" w:pos="4471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5235" w:rsidRDefault="00925235" w:rsidP="00F95312">
      <w:pPr>
        <w:ind w:left="0"/>
        <w:rPr>
          <w:sz w:val="20"/>
          <w:szCs w:val="20"/>
        </w:rPr>
      </w:pPr>
    </w:p>
    <w:p w:rsidR="00925235" w:rsidRDefault="00925235" w:rsidP="00F95312">
      <w:pPr>
        <w:ind w:left="0"/>
        <w:rPr>
          <w:sz w:val="20"/>
          <w:szCs w:val="20"/>
        </w:rPr>
      </w:pPr>
    </w:p>
    <w:p w:rsidR="00925235" w:rsidRDefault="00925235" w:rsidP="003E1C7E">
      <w:pPr>
        <w:ind w:left="0"/>
        <w:jc w:val="center"/>
        <w:rPr>
          <w:sz w:val="20"/>
          <w:szCs w:val="20"/>
        </w:rPr>
      </w:pPr>
    </w:p>
    <w:p w:rsidR="00925235" w:rsidRDefault="00925235" w:rsidP="00F95312">
      <w:pPr>
        <w:ind w:left="0"/>
        <w:rPr>
          <w:sz w:val="20"/>
          <w:szCs w:val="20"/>
        </w:rPr>
      </w:pPr>
    </w:p>
    <w:p w:rsidR="00925235" w:rsidRPr="00FD2FBB" w:rsidRDefault="00925235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Default="00EB7989" w:rsidP="00F95312">
      <w:pPr>
        <w:ind w:left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2540</wp:posOffset>
                </wp:positionV>
                <wp:extent cx="3583940" cy="151066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3940" cy="1510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18" w:rsidRDefault="00F43818" w:rsidP="00D91026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FBB">
                              <w:rPr>
                                <w:b/>
                              </w:rPr>
                              <w:t>Durée du stage</w:t>
                            </w:r>
                            <w:r w:rsidR="00B47B60">
                              <w:rPr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F43818" w:rsidRDefault="00F43818" w:rsidP="00D91026">
                            <w:pPr>
                              <w:widowControl w:val="0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43818" w:rsidRPr="00FD2FBB" w:rsidRDefault="00F43818" w:rsidP="00FD2FBB">
                            <w:pPr>
                              <w:widowControl w:val="0"/>
                              <w:spacing w:after="120"/>
                              <w:rPr>
                                <w:b/>
                              </w:rPr>
                            </w:pPr>
                            <w:r w:rsidRPr="00FD2FBB">
                              <w:rPr>
                                <w:b/>
                              </w:rPr>
                              <w:t>T</w:t>
                            </w:r>
                            <w:r w:rsidR="00B47B60">
                              <w:rPr>
                                <w:b/>
                              </w:rPr>
                              <w:t>arifs :</w:t>
                            </w:r>
                          </w:p>
                          <w:p w:rsidR="00EB7989" w:rsidRPr="00C431D8" w:rsidRDefault="00EB7989" w:rsidP="00EB798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C431D8">
                              <w:rPr>
                                <w:sz w:val="20"/>
                                <w:szCs w:val="20"/>
                              </w:rPr>
                              <w:t xml:space="preserve">5 € pour les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licenciés</w:t>
                            </w:r>
                            <w:r w:rsidRPr="00C431D8">
                              <w:rPr>
                                <w:sz w:val="20"/>
                                <w:szCs w:val="20"/>
                              </w:rPr>
                              <w:t xml:space="preserve"> UFOLEP</w:t>
                            </w:r>
                          </w:p>
                          <w:p w:rsidR="00EB7989" w:rsidRDefault="00EB7989" w:rsidP="00EB798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sz w:val="20"/>
                                <w:szCs w:val="20"/>
                              </w:rPr>
                              <w:t xml:space="preserve">50 € pour les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licenciés USEP 77 et adhérents Ligue 77</w:t>
                            </w:r>
                          </w:p>
                          <w:p w:rsidR="00EB7989" w:rsidRPr="00D91026" w:rsidRDefault="00EB7989" w:rsidP="00EB798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60 € pour les non licenciés</w:t>
                            </w:r>
                          </w:p>
                          <w:p w:rsidR="00F43818" w:rsidRPr="00D91026" w:rsidRDefault="00F43818" w:rsidP="00EB798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6" o:spid="_x0000_s1027" style="position:absolute;left:0;text-align:left;margin-left:259.65pt;margin-top:.2pt;width:282.2pt;height:1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" stroked="f" strokecolor="#a5a5a5 [2092]">
                <v:textbox>
                  <w:txbxContent>
                    <w:p w:rsidR="00F43818" w:rsidRDefault="00F43818" w:rsidP="00D91026">
                      <w:pPr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 w:rsidRPr="00FD2FBB">
                        <w:rPr>
                          <w:b/>
                        </w:rPr>
                        <w:t>Durée du stage</w:t>
                      </w:r>
                      <w:r w:rsidR="00B47B60">
                        <w:rPr>
                          <w:b/>
                          <w:sz w:val="18"/>
                          <w:szCs w:val="18"/>
                        </w:rPr>
                        <w:t> :</w:t>
                      </w:r>
                    </w:p>
                    <w:p w:rsidR="00F43818" w:rsidRDefault="00F43818" w:rsidP="00D91026">
                      <w:pPr>
                        <w:widowControl w:val="0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43818" w:rsidRPr="00FD2FBB" w:rsidRDefault="00F43818" w:rsidP="00FD2FBB">
                      <w:pPr>
                        <w:widowControl w:val="0"/>
                        <w:spacing w:after="120"/>
                        <w:rPr>
                          <w:b/>
                        </w:rPr>
                      </w:pPr>
                      <w:r w:rsidRPr="00FD2FBB">
                        <w:rPr>
                          <w:b/>
                        </w:rPr>
                        <w:t>T</w:t>
                      </w:r>
                      <w:r w:rsidR="00B47B60">
                        <w:rPr>
                          <w:b/>
                        </w:rPr>
                        <w:t>arifs :</w:t>
                      </w:r>
                    </w:p>
                    <w:p w:rsidR="00EB7989" w:rsidRPr="00C431D8" w:rsidRDefault="00EB7989" w:rsidP="00EB798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C431D8">
                        <w:rPr>
                          <w:sz w:val="20"/>
                          <w:szCs w:val="20"/>
                        </w:rPr>
                        <w:t xml:space="preserve">5 € pour les </w:t>
                      </w:r>
                      <w:r>
                        <w:rPr>
                          <w:sz w:val="20"/>
                          <w:szCs w:val="20"/>
                        </w:rPr>
                        <w:t>licenciés</w:t>
                      </w:r>
                      <w:r w:rsidRPr="00C431D8">
                        <w:rPr>
                          <w:sz w:val="20"/>
                          <w:szCs w:val="20"/>
                        </w:rPr>
                        <w:t xml:space="preserve"> UFOLEP</w:t>
                      </w:r>
                    </w:p>
                    <w:p w:rsidR="00EB7989" w:rsidRDefault="00EB7989" w:rsidP="00EB798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C431D8">
                        <w:rPr>
                          <w:sz w:val="20"/>
                          <w:szCs w:val="20"/>
                        </w:rPr>
                        <w:t xml:space="preserve">50 € pour les </w:t>
                      </w:r>
                      <w:r>
                        <w:rPr>
                          <w:sz w:val="20"/>
                          <w:szCs w:val="20"/>
                        </w:rPr>
                        <w:t>licenciés USEP 77 et adhérents Ligue 77</w:t>
                      </w:r>
                    </w:p>
                    <w:p w:rsidR="00EB7989" w:rsidRPr="00D91026" w:rsidRDefault="00EB7989" w:rsidP="00EB798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60 € pour les non licenciés</w:t>
                      </w:r>
                    </w:p>
                    <w:p w:rsidR="00F43818" w:rsidRPr="00D91026" w:rsidRDefault="00F43818" w:rsidP="00EB798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25235" w:rsidRDefault="00EB7989" w:rsidP="00F95312">
      <w:pPr>
        <w:ind w:left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79375</wp:posOffset>
                </wp:positionV>
                <wp:extent cx="3253740" cy="1285875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74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33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18" w:rsidRPr="00D91026" w:rsidRDefault="00B47B60" w:rsidP="00F43818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Contenu de la formation :</w:t>
                            </w:r>
                          </w:p>
                          <w:p w:rsidR="00F43818" w:rsidRPr="00C431D8" w:rsidRDefault="00F43818" w:rsidP="00B47B6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  <w:t>Savoir sécuriser et prévenir un accident</w:t>
                            </w:r>
                          </w:p>
                          <w:p w:rsidR="00F43818" w:rsidRPr="00C431D8" w:rsidRDefault="00F43818" w:rsidP="00B47B6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  <w:t xml:space="preserve">Connaître et maitriser les gestes de premiers secours </w:t>
                            </w:r>
                          </w:p>
                          <w:p w:rsidR="00F43818" w:rsidRPr="00C431D8" w:rsidRDefault="00F43818" w:rsidP="00B47B60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righ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sz w:val="20"/>
                                <w:szCs w:val="20"/>
                              </w:rPr>
                              <w:t>Savoir utiliser un défibrillateur</w:t>
                            </w:r>
                          </w:p>
                          <w:p w:rsidR="00F43818" w:rsidRPr="007C68B7" w:rsidRDefault="00F43818" w:rsidP="00FD2FB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5" o:spid="_x0000_s1028" style="position:absolute;left:0;text-align:left;margin-left:3.45pt;margin-top:6.25pt;width:256.2pt;height:10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" filled="f" stroked="f" strokecolor="#f39">
                <v:textbox>
                  <w:txbxContent>
                    <w:p w:rsidR="00F43818" w:rsidRPr="00D91026" w:rsidRDefault="00B47B60" w:rsidP="00F43818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Contenu de la formation :</w:t>
                      </w:r>
                    </w:p>
                    <w:p w:rsidR="00F43818" w:rsidRPr="00C431D8" w:rsidRDefault="00F43818" w:rsidP="00B47B6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Ecofont Vera Sans" w:hAnsi="Ecofont Vera Sans"/>
                          <w:sz w:val="20"/>
                          <w:szCs w:val="20"/>
                        </w:rPr>
                      </w:pPr>
                      <w:r w:rsidRPr="00C431D8">
                        <w:rPr>
                          <w:rFonts w:ascii="Ecofont Vera Sans" w:hAnsi="Ecofont Vera Sans"/>
                          <w:sz w:val="20"/>
                          <w:szCs w:val="20"/>
                        </w:rPr>
                        <w:t>Savoir sécuriser et prévenir un accident</w:t>
                      </w:r>
                    </w:p>
                    <w:p w:rsidR="00F43818" w:rsidRPr="00C431D8" w:rsidRDefault="00F43818" w:rsidP="00B47B6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Ecofont Vera Sans" w:hAnsi="Ecofont Vera Sans"/>
                          <w:sz w:val="20"/>
                          <w:szCs w:val="20"/>
                        </w:rPr>
                      </w:pPr>
                      <w:r w:rsidRPr="00C431D8">
                        <w:rPr>
                          <w:rFonts w:ascii="Ecofont Vera Sans" w:hAnsi="Ecofont Vera Sans"/>
                          <w:sz w:val="20"/>
                          <w:szCs w:val="20"/>
                        </w:rPr>
                        <w:t xml:space="preserve">Connaître et maitriser les gestes de premiers secours </w:t>
                      </w:r>
                    </w:p>
                    <w:p w:rsidR="00F43818" w:rsidRPr="00C431D8" w:rsidRDefault="00F43818" w:rsidP="00B47B60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right="0"/>
                        <w:rPr>
                          <w:b/>
                          <w:sz w:val="20"/>
                          <w:szCs w:val="20"/>
                        </w:rPr>
                      </w:pPr>
                      <w:r w:rsidRPr="00C431D8">
                        <w:rPr>
                          <w:sz w:val="20"/>
                          <w:szCs w:val="20"/>
                        </w:rPr>
                        <w:t>Savoir utiliser un défibrillateur</w:t>
                      </w:r>
                    </w:p>
                    <w:p w:rsidR="00F43818" w:rsidRPr="007C68B7" w:rsidRDefault="00F43818" w:rsidP="00FD2FB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25235" w:rsidRPr="00FD2FBB" w:rsidRDefault="00925235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FD2FBB" w:rsidRPr="00FD2FBB" w:rsidRDefault="00FD2FBB" w:rsidP="00F95312">
      <w:pPr>
        <w:ind w:left="0"/>
        <w:rPr>
          <w:sz w:val="20"/>
          <w:szCs w:val="20"/>
        </w:rPr>
      </w:pPr>
    </w:p>
    <w:p w:rsidR="00FD2FBB" w:rsidRPr="00FD2FBB" w:rsidRDefault="00FD2FBB" w:rsidP="00FD2FBB">
      <w:pPr>
        <w:rPr>
          <w:sz w:val="20"/>
          <w:szCs w:val="20"/>
        </w:rPr>
      </w:pPr>
    </w:p>
    <w:p w:rsidR="00FD2FBB" w:rsidRPr="00FD2FBB" w:rsidRDefault="00FD2FBB" w:rsidP="00F43818">
      <w:pPr>
        <w:ind w:left="0"/>
        <w:rPr>
          <w:sz w:val="20"/>
          <w:szCs w:val="20"/>
        </w:rPr>
      </w:pPr>
    </w:p>
    <w:p w:rsidR="0054753F" w:rsidRPr="00CE10BE" w:rsidRDefault="0054753F" w:rsidP="00CE10BE">
      <w:pPr>
        <w:tabs>
          <w:tab w:val="left" w:pos="5805"/>
        </w:tabs>
        <w:ind w:left="-1134"/>
      </w:pPr>
    </w:p>
    <w:p w:rsidR="008062EE" w:rsidRDefault="008062EE" w:rsidP="008062EE">
      <w:pPr>
        <w:ind w:left="0" w:right="141"/>
        <w:rPr>
          <w:sz w:val="20"/>
          <w:szCs w:val="20"/>
        </w:rPr>
      </w:pPr>
      <w:r>
        <w:rPr>
          <w:sz w:val="20"/>
          <w:szCs w:val="20"/>
          <w:u w:val="single"/>
        </w:rPr>
        <w:t>Remarque :</w:t>
      </w:r>
      <w:r>
        <w:rPr>
          <w:sz w:val="20"/>
          <w:szCs w:val="20"/>
        </w:rPr>
        <w:t xml:space="preserve"> Chaque stagiaire recevra par mail une confirmation d’inscription ou une nouvelle proposition de date dans le cas où le nombre de places limité à 10, aurait été atteint.</w:t>
      </w:r>
    </w:p>
    <w:p w:rsidR="00D91026" w:rsidRPr="007253E3" w:rsidRDefault="00EB7989" w:rsidP="00CF2173">
      <w:pPr>
        <w:tabs>
          <w:tab w:val="left" w:pos="5805"/>
        </w:tabs>
        <w:ind w:left="0"/>
        <w:rPr>
          <w:b/>
          <w:sz w:val="18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104140</wp:posOffset>
                </wp:positionV>
                <wp:extent cx="7538720" cy="635"/>
                <wp:effectExtent l="9525" t="12700" r="5080" b="571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87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DFA1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4" style="position:absolute;margin-left:-42.55pt;margin-top:8.2pt;width:593.6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">
                <v:stroke dashstyle="1 1"/>
              </v:shape>
            </w:pict>
          </mc:Fallback>
        </mc:AlternateContent>
      </w:r>
    </w:p>
    <w:p w:rsidR="00925235" w:rsidRPr="00B47B60" w:rsidRDefault="00B47B60" w:rsidP="00CE10BE">
      <w:pPr>
        <w:tabs>
          <w:tab w:val="left" w:pos="5805"/>
        </w:tabs>
        <w:ind w:left="0"/>
        <w:jc w:val="center"/>
        <w:rPr>
          <w:b/>
          <w:sz w:val="8"/>
        </w:rPr>
      </w:pPr>
      <w:r>
        <w:rPr>
          <w:b/>
          <w:noProof/>
          <w:sz w:val="8"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-383111</wp:posOffset>
            </wp:positionH>
            <wp:positionV relativeFrom="paragraph">
              <wp:posOffset>45927</wp:posOffset>
            </wp:positionV>
            <wp:extent cx="1703424" cy="616688"/>
            <wp:effectExtent l="19050" t="0" r="0" b="0"/>
            <wp:wrapNone/>
            <wp:docPr id="5" name="Image 0" descr="logo UFOLEP SEINE-ET-M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OLEP SEINE-ET-MAR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424" cy="616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235" w:rsidRPr="00B47B60" w:rsidRDefault="00F43818" w:rsidP="00B47B60">
      <w:pPr>
        <w:tabs>
          <w:tab w:val="left" w:pos="5805"/>
        </w:tabs>
        <w:ind w:left="0" w:right="-1"/>
        <w:jc w:val="right"/>
        <w:rPr>
          <w:b/>
          <w:sz w:val="14"/>
          <w:u w:val="single"/>
        </w:rPr>
      </w:pPr>
      <w:r w:rsidRPr="00B47B60">
        <w:rPr>
          <w:b/>
          <w:u w:val="single"/>
        </w:rPr>
        <w:t>INSCRIPTION FORMATION PSC1</w:t>
      </w:r>
    </w:p>
    <w:p w:rsidR="007253E3" w:rsidRPr="00B47B60" w:rsidRDefault="007253E3" w:rsidP="00CE10BE">
      <w:pPr>
        <w:tabs>
          <w:tab w:val="left" w:pos="5805"/>
        </w:tabs>
        <w:ind w:left="0"/>
        <w:jc w:val="center"/>
        <w:rPr>
          <w:b/>
          <w:sz w:val="8"/>
        </w:rPr>
      </w:pPr>
    </w:p>
    <w:p w:rsidR="00073411" w:rsidRPr="00E74E2F" w:rsidRDefault="00DA27C8" w:rsidP="00B47B60">
      <w:pPr>
        <w:tabs>
          <w:tab w:val="left" w:pos="5805"/>
        </w:tabs>
        <w:ind w:left="0" w:right="-1"/>
        <w:jc w:val="right"/>
        <w:rPr>
          <w:b/>
          <w:color w:val="E36C0A" w:themeColor="accent6" w:themeShade="BF"/>
          <w:u w:val="single"/>
        </w:rPr>
      </w:pPr>
      <w:r>
        <w:rPr>
          <w:b/>
          <w:color w:val="E36C0A" w:themeColor="accent6" w:themeShade="BF"/>
          <w:u w:val="single"/>
        </w:rPr>
        <w:t>Le 13/11/2016</w:t>
      </w:r>
    </w:p>
    <w:p w:rsidR="00925235" w:rsidRDefault="00925235" w:rsidP="0054753F">
      <w:pPr>
        <w:tabs>
          <w:tab w:val="left" w:pos="5805"/>
        </w:tabs>
        <w:ind w:left="0"/>
        <w:jc w:val="center"/>
        <w:rPr>
          <w:b/>
          <w:sz w:val="20"/>
          <w:szCs w:val="20"/>
        </w:rPr>
      </w:pPr>
    </w:p>
    <w:p w:rsidR="00EB7989" w:rsidRPr="0054753F" w:rsidRDefault="00EB7989" w:rsidP="00EB7989">
      <w:pPr>
        <w:tabs>
          <w:tab w:val="left" w:pos="5805"/>
        </w:tabs>
        <w:ind w:left="0"/>
        <w:jc w:val="center"/>
        <w:rPr>
          <w:b/>
          <w:sz w:val="20"/>
          <w:szCs w:val="20"/>
        </w:rPr>
      </w:pPr>
      <w:r w:rsidRPr="0054753F">
        <w:rPr>
          <w:b/>
          <w:sz w:val="20"/>
          <w:szCs w:val="20"/>
        </w:rPr>
        <w:t>Coupon à retourner avec le règlement</w:t>
      </w:r>
      <w:r>
        <w:rPr>
          <w:b/>
          <w:sz w:val="20"/>
          <w:szCs w:val="20"/>
        </w:rPr>
        <w:t xml:space="preserve"> </w:t>
      </w:r>
      <w:r w:rsidRPr="00F43818">
        <w:rPr>
          <w:b/>
          <w:sz w:val="20"/>
          <w:szCs w:val="20"/>
          <w:u w:val="single"/>
        </w:rPr>
        <w:t>par chèque</w:t>
      </w:r>
    </w:p>
    <w:p w:rsidR="00EB7989" w:rsidRPr="0054753F" w:rsidRDefault="00EB7989" w:rsidP="00EB7989">
      <w:pPr>
        <w:tabs>
          <w:tab w:val="left" w:pos="5805"/>
        </w:tabs>
        <w:ind w:left="0" w:right="-1"/>
        <w:jc w:val="center"/>
        <w:rPr>
          <w:b/>
          <w:sz w:val="20"/>
          <w:szCs w:val="20"/>
        </w:rPr>
      </w:pPr>
      <w:proofErr w:type="gramStart"/>
      <w:r w:rsidRPr="0054753F">
        <w:rPr>
          <w:b/>
          <w:sz w:val="20"/>
          <w:szCs w:val="20"/>
        </w:rPr>
        <w:t>à</w:t>
      </w:r>
      <w:proofErr w:type="gramEnd"/>
      <w:r w:rsidRPr="0054753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UFOLEP 77</w:t>
      </w:r>
      <w:r w:rsidRPr="0054753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Impasse du Château – 77000 LA ROCHETTE</w:t>
      </w:r>
    </w:p>
    <w:p w:rsidR="00EB7989" w:rsidRPr="00B47B60" w:rsidRDefault="00EB7989" w:rsidP="00EB7989">
      <w:pPr>
        <w:tabs>
          <w:tab w:val="left" w:pos="5805"/>
        </w:tabs>
        <w:ind w:left="0"/>
        <w:jc w:val="center"/>
        <w:rPr>
          <w:sz w:val="28"/>
          <w:szCs w:val="20"/>
        </w:rPr>
      </w:pPr>
    </w:p>
    <w:p w:rsidR="00EB7989" w:rsidRDefault="00EB7989" w:rsidP="00EB7989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NOM : …………………………………………………….. Prénom : ……………………………………………………..</w:t>
      </w:r>
    </w:p>
    <w:p w:rsidR="00EB7989" w:rsidRDefault="00EB7989" w:rsidP="00EB7989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Nom de jeune fille : ………………………………….................................................................................</w:t>
      </w:r>
    </w:p>
    <w:p w:rsidR="00EB7989" w:rsidRDefault="00EB7989" w:rsidP="00EB7989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Adresse : ………………………………………………………………………………………………………………………</w:t>
      </w:r>
    </w:p>
    <w:p w:rsidR="00EB7989" w:rsidRDefault="00EB7989" w:rsidP="00EB7989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CP :…………………………………… VILLE :………………………………………………………………………………</w:t>
      </w:r>
    </w:p>
    <w:p w:rsidR="00EB7989" w:rsidRPr="00D40585" w:rsidRDefault="00EB7989" w:rsidP="00EB7989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Tél …………………………………………………… E-mail :………………………………………………………………</w:t>
      </w:r>
    </w:p>
    <w:p w:rsidR="00EB7989" w:rsidRDefault="00EB7989" w:rsidP="00EB7989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proofErr w:type="spellStart"/>
      <w:r>
        <w:rPr>
          <w:sz w:val="20"/>
          <w:szCs w:val="20"/>
        </w:rPr>
        <w:t>Né-e</w:t>
      </w:r>
      <w:proofErr w:type="spellEnd"/>
      <w:r>
        <w:rPr>
          <w:sz w:val="20"/>
          <w:szCs w:val="20"/>
        </w:rPr>
        <w:t xml:space="preserve"> le …../…</w:t>
      </w:r>
      <w:proofErr w:type="gramStart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>……… à ……………………………………………………… Département : ……………………….…..</w:t>
      </w:r>
    </w:p>
    <w:p w:rsidR="00EB7989" w:rsidRDefault="00EB7989" w:rsidP="00EB7989">
      <w:pPr>
        <w:tabs>
          <w:tab w:val="left" w:pos="2410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 xml:space="preserve">Licencié UFOLEP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NON </w:t>
      </w:r>
      <w:r w:rsidRPr="00B2363F"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63F">
        <w:rPr>
          <w:sz w:val="32"/>
        </w:rPr>
        <w:instrText xml:space="preserve"> FORMCHECKBOX </w:instrText>
      </w:r>
      <w:r w:rsidRPr="00B2363F">
        <w:rPr>
          <w:sz w:val="32"/>
        </w:rPr>
      </w:r>
      <w:r w:rsidRPr="00B2363F">
        <w:rPr>
          <w:sz w:val="32"/>
        </w:rPr>
        <w:fldChar w:fldCharType="end"/>
      </w:r>
      <w:r>
        <w:rPr>
          <w:sz w:val="32"/>
        </w:rPr>
        <w:t xml:space="preserve"> </w:t>
      </w:r>
      <w:r>
        <w:rPr>
          <w:sz w:val="20"/>
          <w:szCs w:val="20"/>
        </w:rPr>
        <w:t xml:space="preserve">OUI </w:t>
      </w:r>
      <w:r w:rsidRPr="00B2363F"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63F">
        <w:rPr>
          <w:sz w:val="32"/>
        </w:rPr>
        <w:instrText xml:space="preserve"> FORMCHECKBOX </w:instrText>
      </w:r>
      <w:r w:rsidRPr="00B2363F">
        <w:rPr>
          <w:sz w:val="32"/>
        </w:rPr>
      </w:r>
      <w:r w:rsidRPr="00B2363F">
        <w:rPr>
          <w:sz w:val="32"/>
        </w:rPr>
        <w:fldChar w:fldCharType="end"/>
      </w:r>
      <w:r>
        <w:rPr>
          <w:sz w:val="20"/>
          <w:szCs w:val="20"/>
        </w:rPr>
        <w:tab/>
      </w:r>
      <w:r>
        <w:rPr>
          <w:sz w:val="32"/>
        </w:rPr>
        <w:t xml:space="preserve"> </w:t>
      </w:r>
      <w:proofErr w:type="spellStart"/>
      <w:r w:rsidRPr="00E629BF">
        <w:rPr>
          <w:sz w:val="20"/>
          <w:szCs w:val="20"/>
        </w:rPr>
        <w:t>N°Licence</w:t>
      </w:r>
      <w:proofErr w:type="spellEnd"/>
      <w:r w:rsidRPr="00E629BF">
        <w:rPr>
          <w:sz w:val="20"/>
          <w:szCs w:val="20"/>
        </w:rPr>
        <w:t> :</w:t>
      </w:r>
      <w:r>
        <w:rPr>
          <w:sz w:val="32"/>
        </w:rPr>
        <w:t xml:space="preserve"> </w:t>
      </w:r>
      <w:r>
        <w:rPr>
          <w:sz w:val="20"/>
          <w:szCs w:val="20"/>
        </w:rPr>
        <w:t>……………………………..…..…..</w:t>
      </w:r>
    </w:p>
    <w:p w:rsidR="00EB7989" w:rsidRDefault="00EB7989" w:rsidP="00EB7989">
      <w:pPr>
        <w:tabs>
          <w:tab w:val="left" w:pos="2410"/>
        </w:tabs>
        <w:spacing w:line="360" w:lineRule="auto"/>
        <w:ind w:left="0" w:right="-1"/>
        <w:jc w:val="left"/>
        <w:rPr>
          <w:sz w:val="20"/>
          <w:szCs w:val="20"/>
        </w:rPr>
      </w:pPr>
      <w:r>
        <w:rPr>
          <w:sz w:val="20"/>
          <w:szCs w:val="20"/>
        </w:rPr>
        <w:t>Licencié USEP 77 ou adhérent Ligue 77</w:t>
      </w:r>
      <w:r>
        <w:rPr>
          <w:sz w:val="20"/>
          <w:szCs w:val="20"/>
        </w:rPr>
        <w:tab/>
        <w:t xml:space="preserve">NON </w:t>
      </w:r>
      <w:r w:rsidRPr="00B2363F"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63F">
        <w:rPr>
          <w:sz w:val="32"/>
        </w:rPr>
        <w:instrText xml:space="preserve"> FORMCHECKBOX </w:instrText>
      </w:r>
      <w:r w:rsidRPr="00B2363F">
        <w:rPr>
          <w:sz w:val="32"/>
        </w:rPr>
      </w:r>
      <w:r w:rsidRPr="00B2363F">
        <w:rPr>
          <w:sz w:val="32"/>
        </w:rPr>
        <w:fldChar w:fldCharType="end"/>
      </w:r>
      <w:r>
        <w:rPr>
          <w:sz w:val="32"/>
        </w:rPr>
        <w:t xml:space="preserve"> </w:t>
      </w:r>
      <w:r>
        <w:rPr>
          <w:sz w:val="20"/>
          <w:szCs w:val="20"/>
        </w:rPr>
        <w:t xml:space="preserve">OUI </w:t>
      </w:r>
      <w:r w:rsidRPr="00B2363F"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63F">
        <w:rPr>
          <w:sz w:val="32"/>
        </w:rPr>
        <w:instrText xml:space="preserve"> FORMCHECKBOX </w:instrText>
      </w:r>
      <w:r w:rsidRPr="00B2363F">
        <w:rPr>
          <w:sz w:val="32"/>
        </w:rPr>
      </w:r>
      <w:r w:rsidRPr="00B2363F">
        <w:rPr>
          <w:sz w:val="32"/>
        </w:rPr>
        <w:fldChar w:fldCharType="end"/>
      </w:r>
      <w:r>
        <w:rPr>
          <w:sz w:val="20"/>
          <w:szCs w:val="20"/>
        </w:rPr>
        <w:tab/>
      </w:r>
      <w:r>
        <w:rPr>
          <w:sz w:val="32"/>
        </w:rPr>
        <w:t xml:space="preserve"> </w:t>
      </w:r>
      <w:proofErr w:type="spellStart"/>
      <w:r w:rsidRPr="00E629BF">
        <w:rPr>
          <w:sz w:val="20"/>
          <w:szCs w:val="20"/>
        </w:rPr>
        <w:t>N°Licence</w:t>
      </w:r>
      <w:proofErr w:type="spellEnd"/>
      <w:r>
        <w:rPr>
          <w:sz w:val="20"/>
          <w:szCs w:val="20"/>
        </w:rPr>
        <w:t xml:space="preserve"> ou N° carte</w:t>
      </w:r>
      <w:r w:rsidRPr="00E629BF">
        <w:rPr>
          <w:sz w:val="20"/>
          <w:szCs w:val="20"/>
        </w:rPr>
        <w:t> :</w:t>
      </w:r>
      <w:r>
        <w:rPr>
          <w:sz w:val="32"/>
        </w:rPr>
        <w:t xml:space="preserve"> </w:t>
      </w:r>
      <w:r>
        <w:rPr>
          <w:sz w:val="20"/>
          <w:szCs w:val="20"/>
        </w:rPr>
        <w:t>……………..</w:t>
      </w:r>
    </w:p>
    <w:p w:rsidR="00EB7989" w:rsidRDefault="00EB7989" w:rsidP="00EB7989">
      <w:pPr>
        <w:tabs>
          <w:tab w:val="left" w:pos="2410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Nom de l’association :</w:t>
      </w:r>
      <w:r w:rsidRPr="00B47B60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……………………………………………………………………………………………………..</w:t>
      </w:r>
    </w:p>
    <w:p w:rsidR="00EB7989" w:rsidRDefault="00EB7989" w:rsidP="00EB7989">
      <w:pPr>
        <w:tabs>
          <w:tab w:val="left" w:pos="3119"/>
        </w:tabs>
        <w:spacing w:line="360" w:lineRule="auto"/>
        <w:ind w:left="0" w:right="-1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4896" behindDoc="1" locked="0" layoutInCell="1" allowOverlap="1" wp14:anchorId="78E77CF7" wp14:editId="63B206A4">
            <wp:simplePos x="0" y="0"/>
            <wp:positionH relativeFrom="column">
              <wp:posOffset>-819047</wp:posOffset>
            </wp:positionH>
            <wp:positionV relativeFrom="paragraph">
              <wp:posOffset>372656</wp:posOffset>
            </wp:positionV>
            <wp:extent cx="7838411" cy="584791"/>
            <wp:effectExtent l="19050" t="0" r="0" b="0"/>
            <wp:wrapNone/>
            <wp:docPr id="6" name="Image 0" descr="Ligu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ueA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841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Fait à </w:t>
      </w:r>
      <w:proofErr w:type="gramStart"/>
      <w:r>
        <w:rPr>
          <w:sz w:val="20"/>
          <w:szCs w:val="20"/>
        </w:rPr>
        <w:t>……………………………..…..…….</w:t>
      </w:r>
      <w:proofErr w:type="gramEnd"/>
      <w:r>
        <w:rPr>
          <w:sz w:val="20"/>
          <w:szCs w:val="20"/>
        </w:rPr>
        <w:t xml:space="preserve"> le …../…./…..</w:t>
      </w:r>
    </w:p>
    <w:p w:rsidR="00F43818" w:rsidRPr="00F43818" w:rsidRDefault="00F43818" w:rsidP="00EB7989">
      <w:pPr>
        <w:tabs>
          <w:tab w:val="left" w:pos="5805"/>
        </w:tabs>
        <w:ind w:left="0"/>
        <w:jc w:val="center"/>
        <w:rPr>
          <w:sz w:val="20"/>
          <w:szCs w:val="20"/>
          <w:u w:val="single"/>
        </w:rPr>
      </w:pPr>
    </w:p>
    <w:sectPr w:rsidR="00F43818" w:rsidRPr="00F43818" w:rsidSect="00CF2173">
      <w:pgSz w:w="11906" w:h="16838" w:code="9"/>
      <w:pgMar w:top="709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CB5"/>
    <w:multiLevelType w:val="hybridMultilevel"/>
    <w:tmpl w:val="F432E3C4"/>
    <w:lvl w:ilvl="0" w:tplc="1C427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2"/>
    <w:rsid w:val="00073411"/>
    <w:rsid w:val="000C544F"/>
    <w:rsid w:val="00184FB2"/>
    <w:rsid w:val="00254251"/>
    <w:rsid w:val="002655AD"/>
    <w:rsid w:val="002C5549"/>
    <w:rsid w:val="002E56E4"/>
    <w:rsid w:val="00385D48"/>
    <w:rsid w:val="003D3E31"/>
    <w:rsid w:val="003E1C7E"/>
    <w:rsid w:val="00430E62"/>
    <w:rsid w:val="00533172"/>
    <w:rsid w:val="0054753F"/>
    <w:rsid w:val="00596BFF"/>
    <w:rsid w:val="005F0E5A"/>
    <w:rsid w:val="00624C82"/>
    <w:rsid w:val="00672C7A"/>
    <w:rsid w:val="00695653"/>
    <w:rsid w:val="00722103"/>
    <w:rsid w:val="007253E3"/>
    <w:rsid w:val="00761272"/>
    <w:rsid w:val="00771451"/>
    <w:rsid w:val="007C23C9"/>
    <w:rsid w:val="008062EE"/>
    <w:rsid w:val="00853B8C"/>
    <w:rsid w:val="008E634F"/>
    <w:rsid w:val="00904BBE"/>
    <w:rsid w:val="00925235"/>
    <w:rsid w:val="00AC163C"/>
    <w:rsid w:val="00AE674F"/>
    <w:rsid w:val="00B47B60"/>
    <w:rsid w:val="00B64DDF"/>
    <w:rsid w:val="00BE4DA9"/>
    <w:rsid w:val="00BF11DF"/>
    <w:rsid w:val="00C431D8"/>
    <w:rsid w:val="00C969FE"/>
    <w:rsid w:val="00CE10BE"/>
    <w:rsid w:val="00CF2173"/>
    <w:rsid w:val="00D31ADC"/>
    <w:rsid w:val="00D40585"/>
    <w:rsid w:val="00D91026"/>
    <w:rsid w:val="00DA27C8"/>
    <w:rsid w:val="00E500F7"/>
    <w:rsid w:val="00E514CC"/>
    <w:rsid w:val="00E629BF"/>
    <w:rsid w:val="00E71792"/>
    <w:rsid w:val="00E74E2F"/>
    <w:rsid w:val="00EB7989"/>
    <w:rsid w:val="00F43818"/>
    <w:rsid w:val="00F46E6F"/>
    <w:rsid w:val="00F675B8"/>
    <w:rsid w:val="00F95312"/>
    <w:rsid w:val="00FD2FBB"/>
    <w:rsid w:val="00FE067D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cofont Vera Sans" w:eastAsiaTheme="minorHAnsi" w:hAnsi="Ecofont Vera Sans" w:cs="Times New Roman"/>
        <w:sz w:val="24"/>
        <w:szCs w:val="24"/>
        <w:lang w:val="fr-FR" w:eastAsia="en-US" w:bidi="ar-SA"/>
      </w:rPr>
    </w:rPrDefault>
    <w:pPrDefault>
      <w:pPr>
        <w:ind w:left="357" w:right="-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3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3B8C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F2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HAnsi" w:hAnsi="Ecofont Vera Sans" w:cs="Times New Roman"/>
        <w:sz w:val="24"/>
        <w:szCs w:val="24"/>
        <w:lang w:val="fr-FR" w:eastAsia="en-US" w:bidi="ar-SA"/>
      </w:rPr>
    </w:rPrDefault>
    <w:pPrDefault>
      <w:pPr>
        <w:ind w:left="357" w:right="-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3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3B8C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F2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fal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CD77</cp:lastModifiedBy>
  <cp:revision>2</cp:revision>
  <cp:lastPrinted>2013-08-30T12:50:00Z</cp:lastPrinted>
  <dcterms:created xsi:type="dcterms:W3CDTF">2016-09-24T07:14:00Z</dcterms:created>
  <dcterms:modified xsi:type="dcterms:W3CDTF">2016-09-24T07:14:00Z</dcterms:modified>
</cp:coreProperties>
</file>